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E30" w14:textId="2E42053C" w:rsidR="00425ED9" w:rsidRPr="001C5340" w:rsidRDefault="00425ED9" w:rsidP="001C5340">
      <w:pPr>
        <w:pStyle w:val="Nadpis1"/>
        <w:spacing w:before="0" w:after="0" w:line="360" w:lineRule="auto"/>
        <w:jc w:val="center"/>
        <w:rPr>
          <w:rStyle w:val="Siln"/>
          <w:rFonts w:cs="Arial"/>
          <w:b/>
          <w:bCs/>
          <w:sz w:val="34"/>
          <w:szCs w:val="34"/>
        </w:rPr>
      </w:pPr>
      <w:r w:rsidRPr="001C5340">
        <w:rPr>
          <w:rStyle w:val="Siln"/>
          <w:rFonts w:cs="Arial"/>
          <w:b/>
          <w:bCs/>
          <w:sz w:val="34"/>
          <w:szCs w:val="34"/>
        </w:rPr>
        <w:t>Přihláška</w:t>
      </w:r>
      <w:r w:rsidR="002471AD">
        <w:rPr>
          <w:rStyle w:val="Siln"/>
          <w:rFonts w:cs="Arial"/>
          <w:b/>
          <w:bCs/>
          <w:sz w:val="34"/>
          <w:szCs w:val="34"/>
        </w:rPr>
        <w:t xml:space="preserve"> </w:t>
      </w:r>
      <w:r w:rsidR="002471AD" w:rsidRPr="002471AD">
        <w:rPr>
          <w:rFonts w:cs="Arial"/>
          <w:sz w:val="28"/>
          <w:szCs w:val="28"/>
        </w:rPr>
        <w:t>ke zkouškám loveckých psů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471AD" w:rsidRPr="002471AD" w14:paraId="6C1192DC" w14:textId="77777777" w:rsidTr="002471AD">
        <w:trPr>
          <w:trHeight w:val="294"/>
        </w:trPr>
        <w:tc>
          <w:tcPr>
            <w:tcW w:w="9142" w:type="dxa"/>
            <w:shd w:val="clear" w:color="auto" w:fill="FFFFFF" w:themeFill="background1"/>
            <w:vAlign w:val="center"/>
          </w:tcPr>
          <w:p w14:paraId="469DCF4B" w14:textId="69DCEE8A" w:rsidR="002471AD" w:rsidRPr="002471AD" w:rsidRDefault="004C0843" w:rsidP="001C534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LESNÍ ZKOUŠKY</w:t>
            </w:r>
          </w:p>
        </w:tc>
      </w:tr>
    </w:tbl>
    <w:p w14:paraId="793BE952" w14:textId="77777777" w:rsidR="00425ED9" w:rsidRPr="001C5340" w:rsidRDefault="00425ED9" w:rsidP="001C5340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9327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147"/>
        <w:gridCol w:w="567"/>
        <w:gridCol w:w="761"/>
        <w:gridCol w:w="217"/>
        <w:gridCol w:w="67"/>
        <w:gridCol w:w="1152"/>
        <w:gridCol w:w="2414"/>
      </w:tblGrid>
      <w:tr w:rsidR="00425ED9" w:rsidRPr="001C5340" w14:paraId="2452FA8B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2E21B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Místo konání: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8EE43" w14:textId="169B3E6A" w:rsidR="00425ED9" w:rsidRPr="001C5340" w:rsidRDefault="004C0843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Hájovna </w:t>
            </w:r>
            <w:r w:rsidR="001A445E">
              <w:rPr>
                <w:rFonts w:ascii="Arial" w:hAnsi="Arial" w:cs="Arial"/>
                <w:sz w:val="19"/>
                <w:szCs w:val="19"/>
              </w:rPr>
              <w:t>U P</w:t>
            </w:r>
            <w:r w:rsidR="002559FB">
              <w:rPr>
                <w:rFonts w:ascii="Arial" w:hAnsi="Arial" w:cs="Arial"/>
                <w:sz w:val="19"/>
                <w:szCs w:val="19"/>
              </w:rPr>
              <w:t>i</w:t>
            </w:r>
            <w:r w:rsidR="001A445E">
              <w:rPr>
                <w:rFonts w:ascii="Arial" w:hAnsi="Arial" w:cs="Arial"/>
                <w:sz w:val="19"/>
                <w:szCs w:val="19"/>
              </w:rPr>
              <w:t>štory</w:t>
            </w: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972FC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F7CDDB9" w14:textId="3932D51E" w:rsidR="00425ED9" w:rsidRPr="001A445E" w:rsidRDefault="001A445E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  <w:r w:rsidR="004C0843">
              <w:rPr>
                <w:rFonts w:ascii="Arial" w:hAnsi="Arial" w:cs="Arial"/>
                <w:b/>
                <w:bCs/>
                <w:sz w:val="19"/>
                <w:szCs w:val="19"/>
              </w:rPr>
              <w:t>12</w:t>
            </w: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D70C2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="004C0843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>.202</w:t>
            </w:r>
            <w:r w:rsidR="002471AD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FF4D56" w:rsidRPr="001C5340" w14:paraId="50793E24" w14:textId="77777777" w:rsidTr="00BB30E3">
        <w:trPr>
          <w:trHeight w:val="748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62758C" w14:textId="00E2CEC6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Jméno psa</w:t>
            </w:r>
            <w:r w:rsidR="0062384A" w:rsidRPr="001C5340">
              <w:rPr>
                <w:rFonts w:ascii="Arial" w:hAnsi="Arial" w:cs="Arial"/>
                <w:sz w:val="19"/>
                <w:szCs w:val="19"/>
              </w:rPr>
              <w:t>/</w:t>
            </w:r>
            <w:r w:rsidRPr="001C5340">
              <w:rPr>
                <w:rFonts w:ascii="Arial" w:hAnsi="Arial" w:cs="Arial"/>
                <w:sz w:val="19"/>
                <w:szCs w:val="19"/>
              </w:rPr>
              <w:t>feny vč. názvu chovné stanice: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3D2E2E" w14:textId="77777777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04FD07" w14:textId="7783F984" w:rsidR="008E6CE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Pohlaví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 (zaškrtněte)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44478A" w14:textId="76425DF9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1C5340">
              <w:rPr>
                <w:rFonts w:ascii="Arial" w:hAnsi="Arial" w:cs="Arial"/>
                <w:sz w:val="19"/>
                <w:szCs w:val="19"/>
              </w:rPr>
              <w:t xml:space="preserve"> PES        FENA</w:t>
            </w:r>
          </w:p>
        </w:tc>
      </w:tr>
      <w:tr w:rsidR="00425ED9" w:rsidRPr="001C5340" w14:paraId="2BBA4A19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51D015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Plemeno: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A889C7" w14:textId="4EF1073E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ED9" w:rsidRPr="001C5340" w14:paraId="730C5F2B" w14:textId="77777777" w:rsidTr="00BB30E3">
        <w:trPr>
          <w:trHeight w:val="501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B95A67" w14:textId="1096C1EF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Zapsán(a) – 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>LP</w:t>
            </w:r>
            <w:r w:rsidRPr="001C5340">
              <w:rPr>
                <w:rFonts w:ascii="Arial" w:hAnsi="Arial" w:cs="Arial"/>
                <w:sz w:val="19"/>
                <w:szCs w:val="19"/>
              </w:rPr>
              <w:t xml:space="preserve"> číslo zápisu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DF988" w14:textId="7CA1465A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EAC79F" w14:textId="21D16738" w:rsidR="00425ED9" w:rsidRPr="001C5340" w:rsidRDefault="00425ED9" w:rsidP="00AC7134">
            <w:pPr>
              <w:spacing w:after="0"/>
              <w:ind w:right="-10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čipu</w:t>
            </w:r>
            <w:r w:rsidR="00AC71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C7934" w:rsidRPr="001C5340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="00FC7934" w:rsidRPr="001C5340">
              <w:rPr>
                <w:rFonts w:ascii="Arial" w:hAnsi="Arial" w:cs="Arial"/>
                <w:sz w:val="19"/>
                <w:szCs w:val="19"/>
              </w:rPr>
              <w:t>tet.číslo</w:t>
            </w:r>
            <w:proofErr w:type="spellEnd"/>
            <w:proofErr w:type="gramEnd"/>
            <w:r w:rsidR="00FC7934" w:rsidRPr="001C534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F90A49" w14:textId="64207AD9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ED9" w:rsidRPr="001C5340" w14:paraId="4242770C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ABEDDB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Vržen(a)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0C081" w14:textId="4D15CC3F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75D574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barva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8A8CA5" w14:textId="113C1181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ED9" w:rsidRPr="001C5340" w14:paraId="2FA68AF5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DDF0C9" w14:textId="18233363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Otec</w:t>
            </w:r>
            <w:r w:rsidR="0062384A" w:rsidRPr="001C534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B184C" w14:textId="58495890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900E2D" w14:textId="1EB60CE4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LP/ </w:t>
            </w:r>
            <w:r w:rsidRPr="001C5340">
              <w:rPr>
                <w:rFonts w:ascii="Arial" w:hAnsi="Arial" w:cs="Arial"/>
                <w:sz w:val="19"/>
                <w:szCs w:val="19"/>
              </w:rPr>
              <w:t>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>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37CA3DA" w14:textId="7B193611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4647759E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32DABA7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Matka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EE68F" w14:textId="10D777B0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7FBAF6" w14:textId="4202060A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34665B" w14:textId="26C5534B" w:rsidR="008E6CE6" w:rsidRPr="001C5340" w:rsidRDefault="008E6CE6" w:rsidP="001C5340">
            <w:pPr>
              <w:spacing w:after="0"/>
              <w:ind w:left="-6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8E6CE6" w:rsidRPr="001C5340" w14:paraId="747A3A81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780FF5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8F084" w14:textId="35175994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4FFA88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F051AD" w14:textId="19AD41E3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01B927A3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234CD8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Vůdce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7B630" w14:textId="5BD456E9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25205D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A5749DA" w14:textId="7C1701CE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      </w:t>
            </w:r>
          </w:p>
        </w:tc>
      </w:tr>
      <w:tr w:rsidR="008E6CE6" w:rsidRPr="001C5340" w14:paraId="75A2C28D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7323A0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Jarní svod v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83580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35920A8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468680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381DB439" w14:textId="77777777" w:rsidTr="00BB30E3">
        <w:trPr>
          <w:trHeight w:val="570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00E8434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Výsledky</w:t>
            </w:r>
            <w:r w:rsidRPr="001C5340">
              <w:rPr>
                <w:rFonts w:ascii="Arial" w:hAnsi="Arial" w:cs="Arial"/>
                <w:sz w:val="19"/>
                <w:szCs w:val="19"/>
              </w:rPr>
              <w:br/>
              <w:t>dřívějších zkoušek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F25E6F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36F6FF64" w14:textId="77777777" w:rsidTr="00BB30E3">
        <w:trPr>
          <w:trHeight w:val="492"/>
        </w:trPr>
        <w:tc>
          <w:tcPr>
            <w:tcW w:w="414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697C566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 je členem ČMMJ, z.s. - OMS v:</w:t>
            </w:r>
          </w:p>
        </w:tc>
        <w:tc>
          <w:tcPr>
            <w:tcW w:w="51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7CB9F6" w14:textId="487847EC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7CB4761E" w14:textId="77777777" w:rsidTr="00BB30E3">
        <w:trPr>
          <w:trHeight w:val="512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B05DD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telefonu: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C077F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988748B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e-mail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EBD76F" w14:textId="496BFC34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2450F7" w14:textId="77777777" w:rsidR="00425ED9" w:rsidRPr="00BE02B3" w:rsidRDefault="00425ED9" w:rsidP="00425ED9">
      <w:pPr>
        <w:pStyle w:val="Zkladntext"/>
        <w:rPr>
          <w:rFonts w:ascii="Arial" w:hAnsi="Arial" w:cs="Arial"/>
          <w:b/>
          <w:bCs/>
          <w:iCs/>
          <w:sz w:val="19"/>
          <w:szCs w:val="19"/>
          <w:lang w:val="cs-CZ"/>
        </w:rPr>
      </w:pPr>
    </w:p>
    <w:p w14:paraId="3642D525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</w:rPr>
        <w:t>V souvislosti s </w:t>
      </w:r>
      <w:r w:rsidRPr="001C5340">
        <w:rPr>
          <w:rFonts w:ascii="Arial" w:hAnsi="Arial" w:cs="Arial"/>
          <w:sz w:val="19"/>
          <w:szCs w:val="19"/>
          <w:lang w:val="cs-CZ"/>
        </w:rPr>
        <w:t>patřičnou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  <w:lang w:val="cs-CZ"/>
        </w:rPr>
        <w:t xml:space="preserve">legislativou </w:t>
      </w:r>
      <w:r w:rsidRPr="001C5340">
        <w:rPr>
          <w:rFonts w:ascii="Arial" w:hAnsi="Arial" w:cs="Arial"/>
          <w:sz w:val="19"/>
          <w:szCs w:val="19"/>
        </w:rPr>
        <w:t xml:space="preserve">GDPR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1C5340">
        <w:rPr>
          <w:rFonts w:ascii="Arial" w:hAnsi="Arial" w:cs="Arial"/>
          <w:bCs/>
          <w:iCs/>
          <w:sz w:val="19"/>
          <w:szCs w:val="19"/>
          <w:lang w:val="cs-CZ"/>
        </w:rPr>
        <w:t>U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 a patřičnému chovatelskému klubu loveckých psů dle platného znění ZŘ pro lovecké psy.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ab/>
      </w:r>
    </w:p>
    <w:p w14:paraId="3CF7B5DF" w14:textId="6F0CECEC" w:rsidR="00425ED9" w:rsidRPr="00BE02B3" w:rsidRDefault="00425ED9" w:rsidP="00BE02B3">
      <w:pPr>
        <w:pStyle w:val="Zkladntext"/>
        <w:rPr>
          <w:rFonts w:ascii="Arial" w:hAnsi="Arial" w:cs="Arial"/>
          <w:iCs/>
          <w:sz w:val="14"/>
          <w:szCs w:val="14"/>
          <w:lang w:val="cs-CZ"/>
        </w:rPr>
      </w:pPr>
    </w:p>
    <w:p w14:paraId="06090628" w14:textId="5E38C4CB" w:rsidR="00425ED9" w:rsidRPr="001C5340" w:rsidRDefault="00425ED9" w:rsidP="00425ED9">
      <w:pPr>
        <w:pStyle w:val="Zkladntext"/>
        <w:ind w:left="2124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>Souhlasím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ANO</w:t>
      </w:r>
      <w:r w:rsidR="00096C7A">
        <w:rPr>
          <w:rFonts w:ascii="Arial" w:hAnsi="Arial" w:cs="Arial"/>
          <w:b/>
          <w:bCs/>
          <w:iCs/>
          <w:sz w:val="19"/>
          <w:szCs w:val="19"/>
          <w:lang w:val="cs-CZ"/>
        </w:rPr>
        <w:t xml:space="preserve"> 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NE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 xml:space="preserve">(požadované </w:t>
      </w:r>
      <w:r w:rsidR="00096C7A">
        <w:rPr>
          <w:rFonts w:ascii="Arial" w:hAnsi="Arial" w:cs="Arial"/>
          <w:bCs/>
          <w:i/>
          <w:iCs/>
          <w:sz w:val="19"/>
          <w:szCs w:val="19"/>
          <w:lang w:val="cs-CZ"/>
        </w:rPr>
        <w:t>zakroužkujte</w:t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>)</w:t>
      </w:r>
    </w:p>
    <w:p w14:paraId="233DCD5A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4"/>
          <w:szCs w:val="14"/>
          <w:lang w:val="cs-CZ"/>
        </w:rPr>
      </w:pPr>
    </w:p>
    <w:p w14:paraId="14FBBE9A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18CBE9AC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</w:p>
    <w:p w14:paraId="61D02926" w14:textId="77777777" w:rsidR="00425ED9" w:rsidRPr="001C5340" w:rsidRDefault="00425ED9" w:rsidP="00BE02B3">
      <w:pPr>
        <w:spacing w:after="0"/>
        <w:jc w:val="both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 w14:paraId="09C78374" w14:textId="47CAE575" w:rsidR="00425ED9" w:rsidRPr="001C5340" w:rsidRDefault="00864F19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sz w:val="19"/>
          <w:szCs w:val="19"/>
          <w:lang w:val="cs-CZ"/>
        </w:rPr>
        <w:t xml:space="preserve">K přihlášce musí být vždy doložena </w:t>
      </w:r>
      <w:r w:rsidR="00BB30E3">
        <w:rPr>
          <w:rFonts w:ascii="Arial" w:hAnsi="Arial" w:cs="Arial"/>
          <w:b/>
          <w:bCs/>
          <w:sz w:val="19"/>
          <w:szCs w:val="19"/>
          <w:lang w:val="cs-CZ"/>
        </w:rPr>
        <w:t xml:space="preserve">oboustranná </w:t>
      </w:r>
      <w:r w:rsidRPr="001C5340">
        <w:rPr>
          <w:rFonts w:ascii="Arial" w:hAnsi="Arial" w:cs="Arial"/>
          <w:b/>
          <w:bCs/>
          <w:sz w:val="19"/>
          <w:szCs w:val="19"/>
          <w:lang w:val="cs-CZ"/>
        </w:rPr>
        <w:t>kopie průkazu původu psa/feny.</w:t>
      </w:r>
    </w:p>
    <w:p w14:paraId="006B7ADE" w14:textId="77777777" w:rsidR="008B5943" w:rsidRPr="001C5340" w:rsidRDefault="008B5943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</w:p>
    <w:p w14:paraId="66D4F095" w14:textId="67FF3B7A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  <w:lang w:val="cs-CZ"/>
        </w:rPr>
        <w:t>České Budějov</w:t>
      </w:r>
      <w:r w:rsidR="00BE02B3">
        <w:rPr>
          <w:rFonts w:ascii="Arial" w:hAnsi="Arial" w:cs="Arial"/>
          <w:sz w:val="19"/>
          <w:szCs w:val="19"/>
          <w:lang w:val="cs-CZ"/>
        </w:rPr>
        <w:t>ice</w:t>
      </w:r>
    </w:p>
    <w:p w14:paraId="65C12DB9" w14:textId="77777777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</w:p>
    <w:p w14:paraId="21D56645" w14:textId="5ECFE0F0" w:rsidR="008B5943" w:rsidRPr="001C5340" w:rsidRDefault="008B5943" w:rsidP="008B5943">
      <w:pPr>
        <w:spacing w:after="0"/>
        <w:ind w:right="-892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Vlastnoruční podpis vlastníka </w:t>
      </w:r>
      <w:r w:rsidR="00AC7134" w:rsidRPr="001C5340">
        <w:rPr>
          <w:rFonts w:ascii="Arial" w:hAnsi="Arial" w:cs="Arial"/>
          <w:sz w:val="19"/>
          <w:szCs w:val="19"/>
        </w:rPr>
        <w:t>psa: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</w:rPr>
        <w:tab/>
        <w:t>_________________________________________</w:t>
      </w:r>
    </w:p>
    <w:p w14:paraId="5AE47F20" w14:textId="77777777" w:rsidR="00425ED9" w:rsidRDefault="00425ED9" w:rsidP="00425ED9">
      <w:pPr>
        <w:spacing w:after="0"/>
        <w:rPr>
          <w:rFonts w:ascii="Arial" w:hAnsi="Arial" w:cs="Arial"/>
          <w:sz w:val="19"/>
          <w:szCs w:val="19"/>
        </w:rPr>
      </w:pPr>
    </w:p>
    <w:p w14:paraId="777EF0CA" w14:textId="77777777" w:rsidR="00BE02B3" w:rsidRPr="001C5340" w:rsidRDefault="00BE02B3" w:rsidP="00425ED9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1054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831"/>
        <w:gridCol w:w="1418"/>
        <w:gridCol w:w="4411"/>
      </w:tblGrid>
      <w:tr w:rsidR="00425ED9" w:rsidRPr="001C5340" w14:paraId="06532B9E" w14:textId="77777777" w:rsidTr="00BB30E3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D9784D5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Přihláška došla dne: </w:t>
            </w:r>
          </w:p>
        </w:tc>
        <w:tc>
          <w:tcPr>
            <w:tcW w:w="28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FBFD0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FE5FA2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Uhrazena dne:</w:t>
            </w:r>
          </w:p>
        </w:tc>
        <w:tc>
          <w:tcPr>
            <w:tcW w:w="4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A7B838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00A08FE" w14:textId="77777777" w:rsidR="00784E56" w:rsidRPr="001C5340" w:rsidRDefault="00784E56" w:rsidP="00BE02B3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784E56" w:rsidRPr="001C5340" w:rsidSect="00BE0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98D9" w14:textId="77777777" w:rsidR="00AB72F9" w:rsidRDefault="00AB72F9" w:rsidP="001C5340">
      <w:pPr>
        <w:spacing w:after="0" w:line="240" w:lineRule="auto"/>
      </w:pPr>
      <w:r>
        <w:separator/>
      </w:r>
    </w:p>
  </w:endnote>
  <w:endnote w:type="continuationSeparator" w:id="0">
    <w:p w14:paraId="677549D4" w14:textId="77777777" w:rsidR="00AB72F9" w:rsidRDefault="00AB72F9" w:rsidP="001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4765" w14:textId="77777777" w:rsidR="00341F0A" w:rsidRDefault="00341F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BF5F" w14:textId="77777777" w:rsidR="00341F0A" w:rsidRDefault="00341F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B0A9" w14:textId="77777777" w:rsidR="00341F0A" w:rsidRDefault="00341F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9439" w14:textId="77777777" w:rsidR="00AB72F9" w:rsidRDefault="00AB72F9" w:rsidP="001C5340">
      <w:pPr>
        <w:spacing w:after="0" w:line="240" w:lineRule="auto"/>
      </w:pPr>
      <w:r>
        <w:separator/>
      </w:r>
    </w:p>
  </w:footnote>
  <w:footnote w:type="continuationSeparator" w:id="0">
    <w:p w14:paraId="6A055574" w14:textId="77777777" w:rsidR="00AB72F9" w:rsidRDefault="00AB72F9" w:rsidP="001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575F" w14:textId="77777777" w:rsidR="00341F0A" w:rsidRDefault="00341F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6BA5" w14:textId="61166291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b/>
        <w:bCs/>
        <w:color w:val="488065"/>
        <w:sz w:val="28"/>
        <w:szCs w:val="28"/>
      </w:rPr>
    </w:pPr>
    <w:r w:rsidRPr="007961FD">
      <w:rPr>
        <w:rFonts w:ascii="Arial" w:hAnsi="Arial" w:cs="Arial"/>
        <w:b/>
        <w:bCs/>
        <w:caps/>
        <w:noProof/>
        <w:color w:val="488065"/>
        <w:sz w:val="24"/>
      </w:rPr>
      <w:drawing>
        <wp:anchor distT="0" distB="0" distL="114300" distR="114300" simplePos="0" relativeHeight="251666432" behindDoc="1" locked="0" layoutInCell="1" allowOverlap="0" wp14:anchorId="31DDCBC8" wp14:editId="36036D12">
          <wp:simplePos x="0" y="0"/>
          <wp:positionH relativeFrom="page">
            <wp:posOffset>927100</wp:posOffset>
          </wp:positionH>
          <wp:positionV relativeFrom="paragraph">
            <wp:posOffset>-144780</wp:posOffset>
          </wp:positionV>
          <wp:extent cx="1695600" cy="806400"/>
          <wp:effectExtent l="0" t="0" r="0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558530407" name="Obrázek 155853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1FD">
      <w:rPr>
        <w:rFonts w:ascii="Arial" w:hAnsi="Arial" w:cs="Arial"/>
        <w:b/>
        <w:bCs/>
        <w:caps/>
        <w:color w:val="488065"/>
        <w:sz w:val="24"/>
        <w:szCs w:val="28"/>
      </w:rPr>
      <w:t>Českomoravská myslivecká jednota</w:t>
    </w:r>
    <w:r w:rsidR="00C55980">
      <w:rPr>
        <w:rFonts w:ascii="Arial" w:hAnsi="Arial" w:cs="Arial"/>
        <w:b/>
        <w:bCs/>
        <w:color w:val="488065"/>
        <w:sz w:val="28"/>
        <w:szCs w:val="28"/>
      </w:rPr>
      <w:t xml:space="preserve"> z.</w:t>
    </w:r>
    <w:r w:rsidR="007961FD">
      <w:rPr>
        <w:rFonts w:ascii="Arial" w:hAnsi="Arial" w:cs="Arial"/>
        <w:b/>
        <w:bCs/>
        <w:color w:val="488065"/>
        <w:sz w:val="28"/>
        <w:szCs w:val="28"/>
      </w:rPr>
      <w:t>s.</w:t>
    </w:r>
  </w:p>
  <w:p w14:paraId="5CBD95EC" w14:textId="77777777" w:rsidR="001C5340" w:rsidRPr="001C5340" w:rsidRDefault="001C5340" w:rsidP="001C5340">
    <w:pPr>
      <w:pStyle w:val="Titulek"/>
      <w:ind w:left="2124" w:right="-153" w:firstLine="708"/>
      <w:jc w:val="center"/>
      <w:rPr>
        <w:rFonts w:ascii="Arial" w:hAnsi="Arial" w:cs="Arial"/>
        <w:color w:val="488065"/>
        <w:sz w:val="28"/>
        <w:szCs w:val="28"/>
      </w:rPr>
    </w:pPr>
    <w:r w:rsidRPr="007961FD">
      <w:rPr>
        <w:rFonts w:ascii="Arial" w:hAnsi="Arial" w:cs="Arial"/>
        <w:caps/>
        <w:color w:val="488065"/>
        <w:szCs w:val="28"/>
      </w:rPr>
      <w:t>Okresní myslivecký spolek</w:t>
    </w:r>
    <w:r w:rsidRPr="001C5340">
      <w:rPr>
        <w:rFonts w:ascii="Arial" w:hAnsi="Arial" w:cs="Arial"/>
        <w:color w:val="488065"/>
        <w:sz w:val="28"/>
        <w:szCs w:val="28"/>
      </w:rPr>
      <w:t xml:space="preserve"> </w:t>
    </w:r>
    <w:r w:rsidRPr="00341F0A">
      <w:rPr>
        <w:rFonts w:ascii="Arial" w:hAnsi="Arial" w:cs="Arial"/>
        <w:color w:val="488065"/>
      </w:rPr>
      <w:t>České Budějovice</w:t>
    </w:r>
  </w:p>
  <w:p w14:paraId="702D57AC" w14:textId="77777777" w:rsidR="001C5340" w:rsidRPr="001C5340" w:rsidRDefault="001C5340" w:rsidP="001C5340">
    <w:pPr>
      <w:spacing w:after="0" w:line="240" w:lineRule="auto"/>
      <w:jc w:val="center"/>
      <w:rPr>
        <w:rFonts w:ascii="Arial" w:hAnsi="Arial" w:cs="Arial"/>
        <w:lang w:eastAsia="cs-CZ"/>
      </w:rPr>
    </w:pPr>
  </w:p>
  <w:p w14:paraId="168952A1" w14:textId="77777777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 xml:space="preserve">Klostermannova 7, 370 </w:t>
    </w:r>
    <w:proofErr w:type="gramStart"/>
    <w:r w:rsidRPr="001C5340">
      <w:rPr>
        <w:rFonts w:ascii="Arial" w:hAnsi="Arial" w:cs="Arial"/>
        <w:sz w:val="20"/>
        <w:szCs w:val="20"/>
      </w:rPr>
      <w:t>04  České</w:t>
    </w:r>
    <w:proofErr w:type="gramEnd"/>
    <w:r w:rsidRPr="001C5340">
      <w:rPr>
        <w:rFonts w:ascii="Arial" w:hAnsi="Arial" w:cs="Arial"/>
        <w:sz w:val="20"/>
        <w:szCs w:val="20"/>
      </w:rPr>
      <w:t xml:space="preserve"> </w:t>
    </w:r>
    <w:proofErr w:type="gramStart"/>
    <w:r w:rsidRPr="001C5340">
      <w:rPr>
        <w:rFonts w:ascii="Arial" w:hAnsi="Arial" w:cs="Arial"/>
        <w:sz w:val="20"/>
        <w:szCs w:val="20"/>
      </w:rPr>
      <w:t xml:space="preserve">Budějovice,  </w:t>
    </w:r>
    <w:proofErr w:type="spellStart"/>
    <w:r w:rsidRPr="001C5340">
      <w:rPr>
        <w:rFonts w:ascii="Arial" w:hAnsi="Arial" w:cs="Arial"/>
        <w:sz w:val="20"/>
        <w:szCs w:val="20"/>
      </w:rPr>
      <w:t>tel.č</w:t>
    </w:r>
    <w:proofErr w:type="spellEnd"/>
    <w:r w:rsidRPr="001C5340">
      <w:rPr>
        <w:rFonts w:ascii="Arial" w:hAnsi="Arial" w:cs="Arial"/>
        <w:sz w:val="20"/>
        <w:szCs w:val="20"/>
      </w:rPr>
      <w:t>.</w:t>
    </w:r>
    <w:proofErr w:type="gramEnd"/>
    <w:r w:rsidRPr="001C5340">
      <w:rPr>
        <w:rFonts w:ascii="Arial" w:hAnsi="Arial" w:cs="Arial"/>
        <w:sz w:val="20"/>
        <w:szCs w:val="20"/>
      </w:rPr>
      <w:t xml:space="preserve"> 387 330 454,</w:t>
    </w:r>
  </w:p>
  <w:p w14:paraId="2D33A8C1" w14:textId="77777777" w:rsidR="001C5340" w:rsidRPr="001C5340" w:rsidRDefault="001C5340" w:rsidP="001C5340">
    <w:pPr>
      <w:spacing w:after="0" w:line="240" w:lineRule="auto"/>
      <w:ind w:left="2124" w:right="-567"/>
      <w:jc w:val="center"/>
      <w:rPr>
        <w:rFonts w:ascii="Arial" w:hAnsi="Arial" w:cs="Arial"/>
        <w:sz w:val="20"/>
        <w:szCs w:val="20"/>
      </w:rPr>
    </w:pPr>
    <w:proofErr w:type="gramStart"/>
    <w:r w:rsidRPr="001C5340">
      <w:rPr>
        <w:rFonts w:ascii="Arial" w:hAnsi="Arial" w:cs="Arial"/>
        <w:sz w:val="20"/>
        <w:szCs w:val="20"/>
      </w:rPr>
      <w:t>e-mail:cmmj.cb@seznam.cz</w:t>
    </w:r>
    <w:proofErr w:type="gramEnd"/>
    <w:r w:rsidRPr="001C5340">
      <w:rPr>
        <w:rFonts w:ascii="Arial" w:hAnsi="Arial" w:cs="Arial"/>
        <w:sz w:val="20"/>
        <w:szCs w:val="20"/>
      </w:rPr>
      <w:t>,</w:t>
    </w:r>
    <w:hyperlink r:id="rId2" w:history="1">
      <w:r w:rsidRPr="001C5340">
        <w:rPr>
          <w:rStyle w:val="Hypertextovodkaz"/>
          <w:rFonts w:ascii="Arial" w:hAnsi="Arial" w:cs="Arial"/>
          <w:sz w:val="20"/>
          <w:szCs w:val="20"/>
        </w:rPr>
        <w:t>www.myslivost.cz/omsceskebudejovice</w:t>
      </w:r>
    </w:hyperlink>
  </w:p>
  <w:p w14:paraId="2BCD1DBA" w14:textId="4FC4A03F" w:rsidR="001C5340" w:rsidRPr="001C5340" w:rsidRDefault="001C5340" w:rsidP="001C5340">
    <w:pPr>
      <w:ind w:right="-153"/>
      <w:rPr>
        <w:color w:val="4F6228"/>
      </w:rPr>
    </w:pPr>
    <w:r w:rsidRPr="0014374C">
      <w:rPr>
        <w:dstrike/>
        <w:color w:val="4F6228"/>
      </w:rPr>
      <w:t>------------------------------------</w:t>
    </w:r>
    <w:r>
      <w:rPr>
        <w:dstrike/>
        <w:color w:val="4F6228"/>
      </w:rPr>
      <w:t>--------------</w:t>
    </w:r>
    <w:r w:rsidRPr="0014374C">
      <w:rPr>
        <w:dstrike/>
        <w:color w:val="4F6228"/>
      </w:rPr>
      <w:t>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3F3A" w14:textId="77777777" w:rsidR="00341F0A" w:rsidRDefault="00341F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ED9"/>
    <w:rsid w:val="000106A7"/>
    <w:rsid w:val="00096C7A"/>
    <w:rsid w:val="0016371E"/>
    <w:rsid w:val="001A445E"/>
    <w:rsid w:val="001C5340"/>
    <w:rsid w:val="00215A52"/>
    <w:rsid w:val="002471AD"/>
    <w:rsid w:val="002559FB"/>
    <w:rsid w:val="002B01A5"/>
    <w:rsid w:val="00315223"/>
    <w:rsid w:val="00341F0A"/>
    <w:rsid w:val="00394E78"/>
    <w:rsid w:val="00425ED9"/>
    <w:rsid w:val="00445919"/>
    <w:rsid w:val="004C0843"/>
    <w:rsid w:val="00525A13"/>
    <w:rsid w:val="00526ADB"/>
    <w:rsid w:val="005B65C3"/>
    <w:rsid w:val="0062384A"/>
    <w:rsid w:val="0066637A"/>
    <w:rsid w:val="007475B0"/>
    <w:rsid w:val="00784E56"/>
    <w:rsid w:val="007961FD"/>
    <w:rsid w:val="00814828"/>
    <w:rsid w:val="00851736"/>
    <w:rsid w:val="00864379"/>
    <w:rsid w:val="00864F19"/>
    <w:rsid w:val="008B33FF"/>
    <w:rsid w:val="008B5943"/>
    <w:rsid w:val="008D15C7"/>
    <w:rsid w:val="008E25DC"/>
    <w:rsid w:val="008E6CE6"/>
    <w:rsid w:val="00982442"/>
    <w:rsid w:val="009A1146"/>
    <w:rsid w:val="00A0737F"/>
    <w:rsid w:val="00AB72F9"/>
    <w:rsid w:val="00AC7134"/>
    <w:rsid w:val="00B7679D"/>
    <w:rsid w:val="00BB30E3"/>
    <w:rsid w:val="00BE02B3"/>
    <w:rsid w:val="00C41F21"/>
    <w:rsid w:val="00C55980"/>
    <w:rsid w:val="00C728BD"/>
    <w:rsid w:val="00D70C23"/>
    <w:rsid w:val="00DF49C2"/>
    <w:rsid w:val="00E729A7"/>
    <w:rsid w:val="00EA5632"/>
    <w:rsid w:val="00ED6763"/>
    <w:rsid w:val="00F25C4C"/>
    <w:rsid w:val="00F814FF"/>
    <w:rsid w:val="00FC793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032"/>
  <w15:docId w15:val="{04E45054-750D-4D8D-8EFB-F89029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itulek">
    <w:name w:val="caption"/>
    <w:basedOn w:val="Normln"/>
    <w:next w:val="Normln"/>
    <w:qFormat/>
    <w:rsid w:val="001C534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1C53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3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4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livost.cz/omsceskebudejovi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Myslivecká Jednota</cp:lastModifiedBy>
  <cp:revision>46</cp:revision>
  <cp:lastPrinted>2022-10-14T07:35:00Z</cp:lastPrinted>
  <dcterms:created xsi:type="dcterms:W3CDTF">2019-05-23T08:18:00Z</dcterms:created>
  <dcterms:modified xsi:type="dcterms:W3CDTF">2025-06-08T09:48:00Z</dcterms:modified>
</cp:coreProperties>
</file>